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43" w:rsidRDefault="00774B52" w:rsidP="00AD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вопросов,</w:t>
      </w:r>
      <w:r w:rsidR="00B75D9C">
        <w:rPr>
          <w:rFonts w:ascii="Times New Roman" w:hAnsi="Times New Roman" w:cs="Times New Roman"/>
          <w:b/>
          <w:sz w:val="28"/>
          <w:szCs w:val="28"/>
        </w:rPr>
        <w:t xml:space="preserve"> заданных родителями 1-11 классов психологу, принявших участие   в мониторинге</w:t>
      </w:r>
      <w:r w:rsidR="00AD51B5" w:rsidRPr="00AD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D9C">
        <w:rPr>
          <w:rFonts w:ascii="Times New Roman" w:hAnsi="Times New Roman" w:cs="Times New Roman"/>
          <w:b/>
          <w:sz w:val="28"/>
          <w:szCs w:val="28"/>
        </w:rPr>
        <w:t xml:space="preserve">в рамках подготовки  проведения семинара для родителей в форме «Семейная гостиная» </w:t>
      </w:r>
    </w:p>
    <w:p w:rsidR="008D1C8E" w:rsidRDefault="00B75D9C" w:rsidP="00AD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D1C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D1C8E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="008D1C8E">
        <w:rPr>
          <w:rFonts w:ascii="Times New Roman" w:hAnsi="Times New Roman" w:cs="Times New Roman"/>
          <w:b/>
          <w:sz w:val="28"/>
          <w:szCs w:val="28"/>
        </w:rPr>
        <w:t xml:space="preserve"> - родительские отношения - фундамент  формирования личности ребенка»</w:t>
      </w:r>
    </w:p>
    <w:p w:rsidR="008D1C8E" w:rsidRDefault="008D1C8E" w:rsidP="00AD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538" w:rsidRDefault="005342B2" w:rsidP="00726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Центральные</w:t>
      </w:r>
      <w:r w:rsidR="00B75D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6538" w:rsidRPr="00726538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="00805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родителей</w:t>
      </w:r>
      <w:r w:rsidR="008D1C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6538" w:rsidRDefault="00726538" w:rsidP="007265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1C8E">
        <w:rPr>
          <w:rFonts w:ascii="Times New Roman" w:hAnsi="Times New Roman" w:cs="Times New Roman"/>
          <w:b/>
          <w:sz w:val="28"/>
          <w:szCs w:val="28"/>
        </w:rPr>
        <w:t>«Как найти общий язык с ребенком</w:t>
      </w:r>
      <w:r w:rsidR="002413C4"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="002413C4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2413C4">
        <w:rPr>
          <w:rFonts w:ascii="Times New Roman" w:hAnsi="Times New Roman" w:cs="Times New Roman"/>
          <w:b/>
          <w:sz w:val="28"/>
          <w:szCs w:val="28"/>
        </w:rPr>
        <w:t>. в переходном возрасте</w:t>
      </w:r>
      <w:r w:rsidR="008D1C8E">
        <w:rPr>
          <w:rFonts w:ascii="Times New Roman" w:hAnsi="Times New Roman" w:cs="Times New Roman"/>
          <w:b/>
          <w:sz w:val="28"/>
          <w:szCs w:val="28"/>
        </w:rPr>
        <w:t xml:space="preserve">?» </w:t>
      </w:r>
      <w:r w:rsidR="00B75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C8E" w:rsidRPr="008D1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C8E" w:rsidRPr="008D1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6538" w:rsidRPr="002413C4" w:rsidRDefault="00726538" w:rsidP="007265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26538">
        <w:rPr>
          <w:rFonts w:ascii="Times New Roman" w:hAnsi="Times New Roman" w:cs="Times New Roman"/>
          <w:b/>
          <w:sz w:val="28"/>
          <w:szCs w:val="28"/>
        </w:rPr>
        <w:t>«Как откровенно разговаривать с ребенком?»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5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13C4" w:rsidRPr="002413C4" w:rsidRDefault="00726538" w:rsidP="007265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«Какие особенности воспитания мальчиков и девочек?» </w:t>
      </w:r>
      <w:r w:rsidR="00B75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13C4" w:rsidRPr="002413C4" w:rsidRDefault="00726538" w:rsidP="002413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413C4">
        <w:rPr>
          <w:rFonts w:ascii="Times New Roman" w:hAnsi="Times New Roman" w:cs="Times New Roman"/>
          <w:sz w:val="20"/>
          <w:szCs w:val="20"/>
        </w:rPr>
        <w:t xml:space="preserve"> </w:t>
      </w:r>
      <w:r w:rsidRPr="00726538">
        <w:rPr>
          <w:rFonts w:ascii="Times New Roman" w:hAnsi="Times New Roman" w:cs="Times New Roman"/>
          <w:b/>
          <w:sz w:val="28"/>
          <w:szCs w:val="28"/>
        </w:rPr>
        <w:t>«Кто такой хороший родитель?»</w:t>
      </w:r>
      <w:r w:rsidR="002413C4" w:rsidRPr="00241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D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51B5" w:rsidRDefault="002413C4" w:rsidP="007265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«Что значит порядочный человек?» </w:t>
      </w:r>
      <w:r w:rsidR="00B75D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13C4" w:rsidRPr="002413C4" w:rsidRDefault="002413C4" w:rsidP="0072653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5"/>
        <w:gridCol w:w="4138"/>
        <w:gridCol w:w="1408"/>
      </w:tblGrid>
      <w:tr w:rsidR="00B75D9C" w:rsidTr="00A43328">
        <w:tc>
          <w:tcPr>
            <w:tcW w:w="4229" w:type="dxa"/>
          </w:tcPr>
          <w:p w:rsidR="00B75D9C" w:rsidRPr="002413C4" w:rsidRDefault="00B75D9C" w:rsidP="00AD5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B75D9C" w:rsidRPr="002413C4" w:rsidRDefault="00B75D9C" w:rsidP="00AD5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77" w:type="dxa"/>
          </w:tcPr>
          <w:p w:rsidR="00B75D9C" w:rsidRPr="002413C4" w:rsidRDefault="00B75D9C" w:rsidP="00AD5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3C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вопросов</w:t>
            </w:r>
          </w:p>
        </w:tc>
        <w:tc>
          <w:tcPr>
            <w:tcW w:w="965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D950A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774B52" w:rsidRPr="00774B52" w:rsidRDefault="00774B52" w:rsidP="00A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52">
              <w:rPr>
                <w:rFonts w:ascii="Times New Roman" w:hAnsi="Times New Roman" w:cs="Times New Roman"/>
                <w:sz w:val="24"/>
                <w:szCs w:val="24"/>
              </w:rPr>
              <w:t>(возрастная категория)</w:t>
            </w:r>
          </w:p>
        </w:tc>
      </w:tr>
      <w:tr w:rsidR="00B75D9C" w:rsidTr="00ED3583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Формирование самооценки</w:t>
            </w: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можно повысить самооценку ребенка?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B75D9C" w:rsidTr="00500845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E27561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27561">
              <w:rPr>
                <w:rFonts w:ascii="Times New Roman" w:hAnsi="Times New Roman" w:cs="Times New Roman"/>
                <w:i/>
                <w:sz w:val="24"/>
                <w:szCs w:val="24"/>
              </w:rPr>
              <w:t>Моя дочь стесняется своего тела.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справиться с этим?</w:t>
            </w:r>
          </w:p>
        </w:tc>
        <w:tc>
          <w:tcPr>
            <w:tcW w:w="965" w:type="dxa"/>
          </w:tcPr>
          <w:p w:rsidR="00B75D9C" w:rsidRPr="00E27561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500845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EA270E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A2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 себя хуже всех: «Экзамены не сдам, </w:t>
            </w:r>
            <w:proofErr w:type="gramStart"/>
            <w:r w:rsidRPr="00EA270E">
              <w:rPr>
                <w:rFonts w:ascii="Times New Roman" w:hAnsi="Times New Roman" w:cs="Times New Roman"/>
                <w:i/>
                <w:sz w:val="24"/>
                <w:szCs w:val="24"/>
              </w:rPr>
              <w:t>прыщавый</w:t>
            </w:r>
            <w:proofErr w:type="gramEnd"/>
            <w:r w:rsidRPr="00EA270E">
              <w:rPr>
                <w:rFonts w:ascii="Times New Roman" w:hAnsi="Times New Roman" w:cs="Times New Roman"/>
                <w:i/>
                <w:sz w:val="24"/>
                <w:szCs w:val="24"/>
              </w:rPr>
              <w:t>». При этом учиться ленится, вечно в компьютере.</w:t>
            </w:r>
          </w:p>
        </w:tc>
        <w:tc>
          <w:tcPr>
            <w:tcW w:w="965" w:type="dxa"/>
          </w:tcPr>
          <w:p w:rsidR="00B75D9C" w:rsidRPr="007969D8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</w:tr>
      <w:tr w:rsidR="00B75D9C" w:rsidTr="00500845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 преодолеть робость?</w:t>
            </w:r>
          </w:p>
        </w:tc>
        <w:tc>
          <w:tcPr>
            <w:tcW w:w="965" w:type="dxa"/>
          </w:tcPr>
          <w:p w:rsidR="00B75D9C" w:rsidRPr="008D1C8E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</w:tr>
      <w:tr w:rsidR="00B75D9C" w:rsidTr="00617A8D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Конфликты детей в семье (старшие - младшие)</w:t>
            </w:r>
          </w:p>
        </w:tc>
        <w:tc>
          <w:tcPr>
            <w:tcW w:w="4377" w:type="dxa"/>
          </w:tcPr>
          <w:p w:rsidR="00B75D9C" w:rsidRPr="00AD51B5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D5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(6 </w:t>
            </w:r>
            <w:proofErr w:type="spellStart"/>
            <w:r w:rsidRPr="00AD51B5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AD51B5">
              <w:rPr>
                <w:rFonts w:ascii="Times New Roman" w:hAnsi="Times New Roman" w:cs="Times New Roman"/>
                <w:i/>
                <w:sz w:val="24"/>
                <w:szCs w:val="24"/>
              </w:rPr>
              <w:t>.) и младшая дочери постоянно конфликтуют. Старшая задирает младшую, а та в свою очередь сильно обижается или кричит.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мне примирить детей? Хочется, чтобы они жили дружно.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B75D9C" w:rsidTr="00B70B3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E27561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27561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 во взаимоотношениях между старшим и младшим ребенком в семье.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правильно вести себя родителям?</w:t>
            </w:r>
          </w:p>
        </w:tc>
        <w:tc>
          <w:tcPr>
            <w:tcW w:w="965" w:type="dxa"/>
          </w:tcPr>
          <w:p w:rsidR="00B75D9C" w:rsidRPr="00E27561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FE6B5A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Вредные привычки детей, воздействия СМИ</w:t>
            </w: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оградить ребенка от компьютера?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</w:tr>
      <w:tr w:rsidR="00B75D9C" w:rsidTr="001F744B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7969D8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96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Пропаганда насилия, алкоголя, курения с экрана в фильмах, </w:t>
            </w:r>
            <w:r w:rsidRPr="007969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современных мультфильмах. Как бы не старались родители ограничивать просмотр передач, не получается полностью оградить от всей «грязи», что льется с экрана.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уберечь детей от агрессивного воздействия СМИ на психику ребенка?</w:t>
            </w:r>
          </w:p>
        </w:tc>
        <w:tc>
          <w:tcPr>
            <w:tcW w:w="965" w:type="dxa"/>
          </w:tcPr>
          <w:p w:rsidR="00B75D9C" w:rsidRPr="007969D8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 </w:t>
            </w:r>
          </w:p>
        </w:tc>
      </w:tr>
      <w:tr w:rsidR="00B75D9C" w:rsidTr="009578B2">
        <w:tc>
          <w:tcPr>
            <w:tcW w:w="4229" w:type="dxa"/>
          </w:tcPr>
          <w:p w:rsidR="00B75D9C" w:rsidRDefault="00B75D9C" w:rsidP="00B16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B1690B" w:rsidRDefault="00B75D9C" w:rsidP="00B169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1690B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 своих интересов, кроме игр в интернете.</w:t>
            </w:r>
          </w:p>
          <w:p w:rsidR="00B75D9C" w:rsidRDefault="00B75D9C" w:rsidP="00B16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Как разбудить интерес ребенка к жизни? 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</w:tr>
      <w:tr w:rsidR="00B75D9C" w:rsidTr="00B4442C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Эмоциональная неуравновешенность детей в семье и в школе. Тревожность детей.</w:t>
            </w: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E5590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на все реагирует эмоционально. Тут же: смеется, а скажи слово - плачет. Не могу ничего сказать сразу в слезы.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вести себя с ребенком или стоит поводить к психологу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.?</w:t>
            </w:r>
            <w:proofErr w:type="gramEnd"/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B75D9C" w:rsidTr="00F4180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7905E2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905E2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в трудной ситуации теряется и начинает плакать.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Что делать?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B75D9C" w:rsidTr="00F4180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DA4FC0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FC0">
              <w:rPr>
                <w:rFonts w:ascii="Times New Roman" w:hAnsi="Times New Roman" w:cs="Times New Roman"/>
                <w:i/>
                <w:sz w:val="24"/>
                <w:szCs w:val="24"/>
              </w:rPr>
              <w:t>Излишнее волнение, часто беспричинное.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Что делать?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</w:tr>
      <w:tr w:rsidR="00B75D9C" w:rsidTr="00F4180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DA4FC0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FC0">
              <w:rPr>
                <w:rFonts w:ascii="Times New Roman" w:hAnsi="Times New Roman" w:cs="Times New Roman"/>
                <w:i/>
                <w:sz w:val="20"/>
                <w:szCs w:val="20"/>
              </w:rPr>
              <w:t>Ребенок плачет по всякому поводу, нервничает, обижается.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?Что делать?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F4180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 бороться со вспышками агрессии у ребенка?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F4180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Как себя вести, когда ребенок врет?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B064FD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учебного процесса в семье, дома.</w:t>
            </w: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Нужно ли заставлять ребенка выполнять домашнюю работу?</w:t>
            </w:r>
          </w:p>
        </w:tc>
        <w:tc>
          <w:tcPr>
            <w:tcW w:w="965" w:type="dxa"/>
          </w:tcPr>
          <w:p w:rsidR="00B75D9C" w:rsidRPr="002E5590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</w:tr>
      <w:tr w:rsidR="00B75D9C" w:rsidTr="00623A47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объяснить ребенку, что школьные знания ему пригодятся в жизни?</w:t>
            </w:r>
          </w:p>
        </w:tc>
        <w:tc>
          <w:tcPr>
            <w:tcW w:w="965" w:type="dxa"/>
          </w:tcPr>
          <w:p w:rsidR="00B75D9C" w:rsidRPr="00115877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</w:tr>
      <w:tr w:rsidR="00B75D9C" w:rsidTr="008F37AA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Мотивация к учебе и другим видам необходимой деятельности</w:t>
            </w: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Нужно ли приучать ребенка к материальному стимулу?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B75D9C" w:rsidTr="008F37A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53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Как мотивировать ребенка к учебе?</w:t>
            </w:r>
          </w:p>
        </w:tc>
        <w:tc>
          <w:tcPr>
            <w:tcW w:w="965" w:type="dxa"/>
          </w:tcPr>
          <w:p w:rsidR="00B75D9C" w:rsidRPr="00E27561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8F37A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A270E">
              <w:rPr>
                <w:rFonts w:ascii="Times New Roman" w:hAnsi="Times New Roman" w:cs="Times New Roman"/>
                <w:i/>
                <w:sz w:val="24"/>
                <w:szCs w:val="24"/>
              </w:rPr>
              <w:t>Не хочет учиться в школе и потом. Хочет гулять. Не хочет заниматься домашними делами.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</w:tr>
      <w:tr w:rsidR="00B75D9C" w:rsidTr="00753F7A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Формирование сознания,  личностных качеств ребенка </w:t>
            </w:r>
            <w:r w:rsidRPr="002413C4">
              <w:rPr>
                <w:rFonts w:ascii="Times New Roman" w:hAnsi="Times New Roman" w:cs="Times New Roman"/>
              </w:rPr>
              <w:lastRenderedPageBreak/>
              <w:t>(когнитивных, волевых и т.д.)</w:t>
            </w: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 чем связана забывчивость и рассеянность? 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753F7A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дать понять, донести до ребенка, чтобы он брал пример с лучших качеств родителей? Как достучаться до сознания ребенка?</w:t>
            </w:r>
          </w:p>
        </w:tc>
        <w:tc>
          <w:tcPr>
            <w:tcW w:w="965" w:type="dxa"/>
          </w:tcPr>
          <w:p w:rsidR="00B75D9C" w:rsidRPr="009F4486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</w:tr>
      <w:tr w:rsidR="00B75D9C" w:rsidTr="0049285A">
        <w:tc>
          <w:tcPr>
            <w:tcW w:w="4229" w:type="dxa"/>
            <w:vMerge w:val="restart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Где та золотая середина, чтобы помочь ребенку по школе? Или все-таки требовать полной самостоятельности?</w:t>
            </w: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</w:tr>
      <w:tr w:rsidR="00B75D9C" w:rsidTr="0049285A">
        <w:tc>
          <w:tcPr>
            <w:tcW w:w="4229" w:type="dxa"/>
            <w:vMerge/>
          </w:tcPr>
          <w:p w:rsidR="00B75D9C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ставит себе на словах довольно высокие цели, а на практике ленится или не может совершать дополнительные действия, усилия, чтобы улучшить свои навыки в этом направлении.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5D9C" w:rsidRPr="002413C4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лучше реагировать родителям?</w:t>
            </w:r>
          </w:p>
        </w:tc>
        <w:tc>
          <w:tcPr>
            <w:tcW w:w="965" w:type="dxa"/>
          </w:tcPr>
          <w:p w:rsidR="00B75D9C" w:rsidRPr="00350551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</w:tr>
      <w:tr w:rsidR="00B75D9C" w:rsidTr="0049285A">
        <w:tc>
          <w:tcPr>
            <w:tcW w:w="4229" w:type="dxa"/>
            <w:vMerge/>
          </w:tcPr>
          <w:p w:rsidR="00B75D9C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3505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50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более младшем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возрасте не удалось сформировать у ребенка должный устойчивый режим дня в связи с нестабильностью режима дня у родителей.</w:t>
            </w:r>
          </w:p>
          <w:p w:rsidR="00B75D9C" w:rsidRPr="00350551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развить у ребенка чувство времени, собранность, устранить привычку растягивать свои действия во времени?</w:t>
            </w:r>
          </w:p>
        </w:tc>
        <w:tc>
          <w:tcPr>
            <w:tcW w:w="965" w:type="dxa"/>
          </w:tcPr>
          <w:p w:rsidR="00B75D9C" w:rsidRPr="00350551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</w:tr>
      <w:tr w:rsidR="00B75D9C" w:rsidTr="0049285A">
        <w:tc>
          <w:tcPr>
            <w:tcW w:w="4229" w:type="dxa"/>
            <w:vMerge/>
          </w:tcPr>
          <w:p w:rsidR="00B75D9C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3505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1690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семье всегда были все сознательные, а сейчас впервые столкнулись со «спящим сознанием».</w:t>
            </w:r>
          </w:p>
          <w:p w:rsidR="00B75D9C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разбудить сознание ребенка?</w:t>
            </w:r>
          </w:p>
          <w:p w:rsidR="00B75D9C" w:rsidRPr="00B1690B" w:rsidRDefault="00B75D9C" w:rsidP="00350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75D9C" w:rsidRDefault="00B75D9C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</w:tr>
      <w:tr w:rsidR="00B75D9C" w:rsidTr="00B646A0">
        <w:tc>
          <w:tcPr>
            <w:tcW w:w="4229" w:type="dxa"/>
            <w:vMerge w:val="restart"/>
          </w:tcPr>
          <w:p w:rsidR="00B75D9C" w:rsidRDefault="00B75D9C" w:rsidP="00D950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Детские коммуникации</w:t>
            </w:r>
          </w:p>
        </w:tc>
        <w:tc>
          <w:tcPr>
            <w:tcW w:w="4377" w:type="dxa"/>
          </w:tcPr>
          <w:p w:rsidR="00B75D9C" w:rsidRPr="007905E2" w:rsidRDefault="00B75D9C" w:rsidP="00FA0272">
            <w:pPr>
              <w:pStyle w:val="a4"/>
              <w:ind w:left="1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905E2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спортсмен (теннис). Играя на счет, выигрывает всех детей в своей группе, дети перестают с ней дружить, т.к. всех выигрывает. То дружат, то не дружат. Все это они ей говорят.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вести ребенку с детьми?</w:t>
            </w:r>
          </w:p>
        </w:tc>
        <w:tc>
          <w:tcPr>
            <w:tcW w:w="965" w:type="dxa"/>
          </w:tcPr>
          <w:p w:rsidR="00B75D9C" w:rsidRPr="007905E2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B75D9C" w:rsidTr="00B646A0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27561">
              <w:rPr>
                <w:rFonts w:ascii="Times New Roman" w:hAnsi="Times New Roman" w:cs="Times New Roman"/>
                <w:sz w:val="24"/>
                <w:szCs w:val="24"/>
              </w:rPr>
              <w:t>Ребенок не хочет общаться со сверстниками. В семье ему комфортно с друзьями не очень.</w:t>
            </w:r>
          </w:p>
          <w:p w:rsidR="00B75D9C" w:rsidRPr="00E27561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 Как это можно исправить?</w:t>
            </w:r>
          </w:p>
        </w:tc>
        <w:tc>
          <w:tcPr>
            <w:tcW w:w="965" w:type="dxa"/>
          </w:tcPr>
          <w:p w:rsidR="00B75D9C" w:rsidRPr="00E27561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B646A0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Как развить у ребенка уважение и взаимопонимание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родным и близким?</w:t>
            </w:r>
          </w:p>
        </w:tc>
        <w:tc>
          <w:tcPr>
            <w:tcW w:w="965" w:type="dxa"/>
          </w:tcPr>
          <w:p w:rsidR="00B75D9C" w:rsidRPr="00115877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 </w:t>
            </w:r>
          </w:p>
        </w:tc>
      </w:tr>
      <w:tr w:rsidR="00B75D9C" w:rsidTr="00B646A0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Проблемы в отношениях ребенка в классе с одноклассниками.</w:t>
            </w:r>
          </w:p>
        </w:tc>
        <w:tc>
          <w:tcPr>
            <w:tcW w:w="965" w:type="dxa"/>
          </w:tcPr>
          <w:p w:rsidR="00B75D9C" w:rsidRPr="00115877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B75D9C" w:rsidTr="00B646A0">
        <w:tc>
          <w:tcPr>
            <w:tcW w:w="4229" w:type="dxa"/>
            <w:vMerge/>
          </w:tcPr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B75D9C" w:rsidRPr="007969D8" w:rsidRDefault="00B75D9C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969D8">
              <w:rPr>
                <w:rFonts w:ascii="Times New Roman" w:hAnsi="Times New Roman" w:cs="Times New Roman"/>
                <w:i/>
                <w:sz w:val="24"/>
                <w:szCs w:val="24"/>
              </w:rPr>
              <w:t>Не хочет общаться со сверстниками. Меня это волнует.</w:t>
            </w:r>
          </w:p>
          <w:p w:rsidR="00B75D9C" w:rsidRDefault="00B75D9C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</w:tc>
        <w:tc>
          <w:tcPr>
            <w:tcW w:w="965" w:type="dxa"/>
          </w:tcPr>
          <w:p w:rsidR="00B75D9C" w:rsidRPr="007969D8" w:rsidRDefault="00B75D9C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</w:tr>
      <w:tr w:rsidR="00D328E5" w:rsidTr="007A5FB7">
        <w:tc>
          <w:tcPr>
            <w:tcW w:w="4229" w:type="dxa"/>
          </w:tcPr>
          <w:p w:rsidR="00D328E5" w:rsidRDefault="00D328E5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Детские секреты</w:t>
            </w:r>
          </w:p>
        </w:tc>
        <w:tc>
          <w:tcPr>
            <w:tcW w:w="4377" w:type="dxa"/>
          </w:tcPr>
          <w:p w:rsidR="00D328E5" w:rsidRPr="00E27561" w:rsidRDefault="00D328E5" w:rsidP="00AD51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7561">
              <w:rPr>
                <w:rFonts w:ascii="Times New Roman" w:hAnsi="Times New Roman" w:cs="Times New Roman"/>
                <w:i/>
                <w:sz w:val="24"/>
                <w:szCs w:val="24"/>
              </w:rPr>
              <w:t>. Между мамой и дочкой секреты.</w:t>
            </w:r>
          </w:p>
          <w:p w:rsidR="00D328E5" w:rsidRDefault="00D328E5" w:rsidP="00AD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справиться с этим?</w:t>
            </w:r>
          </w:p>
        </w:tc>
        <w:tc>
          <w:tcPr>
            <w:tcW w:w="965" w:type="dxa"/>
          </w:tcPr>
          <w:p w:rsidR="00D328E5" w:rsidRPr="00E27561" w:rsidRDefault="00D328E5" w:rsidP="00B75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  <w:tr w:rsidR="00D328E5" w:rsidTr="005015D4">
        <w:tc>
          <w:tcPr>
            <w:tcW w:w="4229" w:type="dxa"/>
          </w:tcPr>
          <w:p w:rsidR="00D328E5" w:rsidRPr="00D328E5" w:rsidRDefault="00D328E5" w:rsidP="00D3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8E5">
              <w:rPr>
                <w:rFonts w:ascii="Times New Roman" w:hAnsi="Times New Roman" w:cs="Times New Roman"/>
                <w:sz w:val="28"/>
                <w:szCs w:val="28"/>
              </w:rPr>
              <w:t>10. Конфликты в семье</w:t>
            </w:r>
          </w:p>
        </w:tc>
        <w:tc>
          <w:tcPr>
            <w:tcW w:w="4377" w:type="dxa"/>
          </w:tcPr>
          <w:p w:rsidR="00D328E5" w:rsidRPr="007905E2" w:rsidRDefault="00D328E5" w:rsidP="00FA027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изолировать ребенка от семейных конфликтов?</w:t>
            </w:r>
          </w:p>
        </w:tc>
        <w:tc>
          <w:tcPr>
            <w:tcW w:w="965" w:type="dxa"/>
          </w:tcPr>
          <w:p w:rsidR="00D328E5" w:rsidRDefault="00D328E5" w:rsidP="00B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</w:tbl>
    <w:p w:rsidR="00AD51B5" w:rsidRDefault="007905E2" w:rsidP="00AD5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52" w:rsidRDefault="00774B52" w:rsidP="00AD5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B52" w:rsidRPr="00AD51B5" w:rsidRDefault="00774B52" w:rsidP="00AD51B5">
      <w:pPr>
        <w:jc w:val="both"/>
        <w:rPr>
          <w:rFonts w:ascii="Times New Roman" w:hAnsi="Times New Roman" w:cs="Times New Roman"/>
          <w:sz w:val="28"/>
          <w:szCs w:val="28"/>
        </w:rPr>
      </w:pPr>
      <w:r w:rsidRPr="00774B52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используется при определении тематики просветительской работы с родителями и педагогами, при групповых консультациях для родителей. При подготовке классных руководителей к родительским собраниям.</w:t>
      </w:r>
      <w:bookmarkStart w:id="0" w:name="_GoBack"/>
      <w:bookmarkEnd w:id="0"/>
    </w:p>
    <w:sectPr w:rsidR="00774B52" w:rsidRPr="00AD5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F8" w:rsidRDefault="005A42F8" w:rsidP="002413C4">
      <w:pPr>
        <w:spacing w:after="0" w:line="240" w:lineRule="auto"/>
      </w:pPr>
      <w:r>
        <w:separator/>
      </w:r>
    </w:p>
  </w:endnote>
  <w:endnote w:type="continuationSeparator" w:id="0">
    <w:p w:rsidR="005A42F8" w:rsidRDefault="005A42F8" w:rsidP="0024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4" w:rsidRDefault="002413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71751"/>
      <w:docPartObj>
        <w:docPartGallery w:val="Page Numbers (Bottom of Page)"/>
        <w:docPartUnique/>
      </w:docPartObj>
    </w:sdtPr>
    <w:sdtEndPr/>
    <w:sdtContent>
      <w:p w:rsidR="002413C4" w:rsidRDefault="002413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B52">
          <w:rPr>
            <w:noProof/>
          </w:rPr>
          <w:t>4</w:t>
        </w:r>
        <w:r>
          <w:fldChar w:fldCharType="end"/>
        </w:r>
      </w:p>
    </w:sdtContent>
  </w:sdt>
  <w:p w:rsidR="002413C4" w:rsidRDefault="002413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4" w:rsidRDefault="002413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F8" w:rsidRDefault="005A42F8" w:rsidP="002413C4">
      <w:pPr>
        <w:spacing w:after="0" w:line="240" w:lineRule="auto"/>
      </w:pPr>
      <w:r>
        <w:separator/>
      </w:r>
    </w:p>
  </w:footnote>
  <w:footnote w:type="continuationSeparator" w:id="0">
    <w:p w:rsidR="005A42F8" w:rsidRDefault="005A42F8" w:rsidP="0024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4" w:rsidRDefault="002413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4" w:rsidRDefault="002413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4" w:rsidRDefault="002413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301"/>
    <w:multiLevelType w:val="hybridMultilevel"/>
    <w:tmpl w:val="632294B2"/>
    <w:lvl w:ilvl="0" w:tplc="0BE8342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6FC122A"/>
    <w:multiLevelType w:val="hybridMultilevel"/>
    <w:tmpl w:val="E2DE1AFC"/>
    <w:lvl w:ilvl="0" w:tplc="EDBE4A54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43E92"/>
    <w:multiLevelType w:val="hybridMultilevel"/>
    <w:tmpl w:val="D8C8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FE"/>
    <w:rsid w:val="00034E9A"/>
    <w:rsid w:val="00097629"/>
    <w:rsid w:val="000B2AB5"/>
    <w:rsid w:val="000C3E1E"/>
    <w:rsid w:val="00115877"/>
    <w:rsid w:val="00144E5C"/>
    <w:rsid w:val="002413C4"/>
    <w:rsid w:val="002E5590"/>
    <w:rsid w:val="002E58EB"/>
    <w:rsid w:val="00350551"/>
    <w:rsid w:val="00363A3B"/>
    <w:rsid w:val="005342B2"/>
    <w:rsid w:val="005A42F8"/>
    <w:rsid w:val="00657716"/>
    <w:rsid w:val="00726538"/>
    <w:rsid w:val="00774B52"/>
    <w:rsid w:val="007905E2"/>
    <w:rsid w:val="007969D8"/>
    <w:rsid w:val="007C56A5"/>
    <w:rsid w:val="00805D90"/>
    <w:rsid w:val="00854AB1"/>
    <w:rsid w:val="008D1C8E"/>
    <w:rsid w:val="00947BFE"/>
    <w:rsid w:val="00975A43"/>
    <w:rsid w:val="009F4486"/>
    <w:rsid w:val="00AD51B5"/>
    <w:rsid w:val="00B1690B"/>
    <w:rsid w:val="00B1763B"/>
    <w:rsid w:val="00B75D9C"/>
    <w:rsid w:val="00CC04CE"/>
    <w:rsid w:val="00D328E5"/>
    <w:rsid w:val="00D950A6"/>
    <w:rsid w:val="00DA4FC0"/>
    <w:rsid w:val="00E27561"/>
    <w:rsid w:val="00EA270E"/>
    <w:rsid w:val="00F458FE"/>
    <w:rsid w:val="00FA0272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1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3C4"/>
  </w:style>
  <w:style w:type="paragraph" w:styleId="a7">
    <w:name w:val="footer"/>
    <w:basedOn w:val="a"/>
    <w:link w:val="a8"/>
    <w:uiPriority w:val="99"/>
    <w:unhideWhenUsed/>
    <w:rsid w:val="002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1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3C4"/>
  </w:style>
  <w:style w:type="paragraph" w:styleId="a7">
    <w:name w:val="footer"/>
    <w:basedOn w:val="a"/>
    <w:link w:val="a8"/>
    <w:uiPriority w:val="99"/>
    <w:unhideWhenUsed/>
    <w:rsid w:val="002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EB5D-982A-4CF2-A5FA-12974FD1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16</cp:revision>
  <dcterms:created xsi:type="dcterms:W3CDTF">2014-11-29T08:08:00Z</dcterms:created>
  <dcterms:modified xsi:type="dcterms:W3CDTF">2016-02-04T16:20:00Z</dcterms:modified>
</cp:coreProperties>
</file>